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6DACC" w14:textId="2166FD02" w:rsidR="00530D27" w:rsidRDefault="006677FA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1E736B0" wp14:editId="0B5FC35F">
            <wp:extent cx="6906669" cy="5194413"/>
            <wp:effectExtent l="0" t="1270" r="7620" b="7620"/>
            <wp:docPr id="1" name="图片 1" descr="C:\Users\WINDOW~1\AppData\Local\Temp\WeChat Files\156644360285636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~1\AppData\Local\Temp\WeChat Files\1566443602856367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81" r="1110"/>
                    <a:stretch/>
                  </pic:blipFill>
                  <pic:spPr bwMode="auto">
                    <a:xfrm rot="5400000">
                      <a:off x="0" y="0"/>
                      <a:ext cx="6917776" cy="520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0D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491B80" w14:textId="77777777" w:rsidR="003F75D7" w:rsidRDefault="003F75D7" w:rsidP="006677FA">
      <w:r>
        <w:separator/>
      </w:r>
    </w:p>
  </w:endnote>
  <w:endnote w:type="continuationSeparator" w:id="0">
    <w:p w14:paraId="377DD11B" w14:textId="77777777" w:rsidR="003F75D7" w:rsidRDefault="003F75D7" w:rsidP="00667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7EA0BF" w14:textId="77777777" w:rsidR="003F75D7" w:rsidRDefault="003F75D7" w:rsidP="006677FA">
      <w:r>
        <w:separator/>
      </w:r>
    </w:p>
  </w:footnote>
  <w:footnote w:type="continuationSeparator" w:id="0">
    <w:p w14:paraId="5B18B53A" w14:textId="77777777" w:rsidR="003F75D7" w:rsidRDefault="003F75D7" w:rsidP="006677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95C"/>
    <w:rsid w:val="0034095C"/>
    <w:rsid w:val="003F75D7"/>
    <w:rsid w:val="00530D27"/>
    <w:rsid w:val="0066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0DAA4D"/>
  <w15:chartTrackingRefBased/>
  <w15:docId w15:val="{2C3ADBB3-F196-4BBE-9B8A-85FC38084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7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77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77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77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Windows10</dc:creator>
  <cp:keywords/>
  <dc:description/>
  <cp:lastModifiedBy>Windows10</cp:lastModifiedBy>
  <cp:revision>2</cp:revision>
  <dcterms:created xsi:type="dcterms:W3CDTF">2018-09-19T01:00:00Z</dcterms:created>
  <dcterms:modified xsi:type="dcterms:W3CDTF">2018-09-19T01:01:00Z</dcterms:modified>
</cp:coreProperties>
</file>