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6EC13" w14:textId="36A60D5B" w:rsidR="00530D27" w:rsidRDefault="00F13115">
      <w:pPr>
        <w:rPr>
          <w:rFonts w:ascii="宋体" w:eastAsia="宋体" w:hAnsi="宋体"/>
          <w:noProof/>
        </w:rPr>
      </w:pPr>
      <w:r w:rsidRPr="00B6705C">
        <w:rPr>
          <w:rFonts w:ascii="宋体" w:eastAsia="宋体" w:hAnsi="宋体" w:hint="eastAsia"/>
          <w:noProof/>
        </w:rPr>
        <w:t>专家</w:t>
      </w:r>
      <w:r w:rsidR="00B6705C" w:rsidRPr="00B6705C">
        <w:rPr>
          <w:rFonts w:ascii="宋体" w:eastAsia="宋体" w:hAnsi="宋体" w:hint="eastAsia"/>
          <w:noProof/>
        </w:rPr>
        <w:t>验收组验收意见</w:t>
      </w:r>
    </w:p>
    <w:p w14:paraId="1B5B2424" w14:textId="42725CB4" w:rsidR="00B6705C" w:rsidRDefault="00B6705C">
      <w:pPr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drawing>
          <wp:inline distT="0" distB="0" distL="0" distR="0" wp14:anchorId="45537705" wp14:editId="40BA343A">
            <wp:extent cx="6427584" cy="4814887"/>
            <wp:effectExtent l="6350" t="0" r="0" b="0"/>
            <wp:docPr id="2" name="图片 2" descr="C:\Users\WINDOW~1\AppData\Local\Temp\WeChat Files\500454242905539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~1\AppData\Local\Temp\WeChat Files\5004542429055393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29489" cy="4816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B31BE" w14:textId="11AAD2C8" w:rsidR="00B6705C" w:rsidRDefault="00B6705C">
      <w:pPr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lastRenderedPageBreak/>
        <w:drawing>
          <wp:inline distT="0" distB="0" distL="0" distR="0" wp14:anchorId="6B69FC16" wp14:editId="02765BC2">
            <wp:extent cx="6986590" cy="5233637"/>
            <wp:effectExtent l="317" t="0" r="5398" b="5397"/>
            <wp:docPr id="3" name="图片 3" descr="C:\Users\WINDOW~1\AppData\Local\Temp\WeChat Files\311568187435619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DOW~1\AppData\Local\Temp\WeChat Files\3115681874356192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90587" cy="5236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50A10" w14:textId="730C49A1" w:rsidR="00B6705C" w:rsidRPr="00B6705C" w:rsidRDefault="00B6705C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  <w:noProof/>
        </w:rPr>
        <w:lastRenderedPageBreak/>
        <w:drawing>
          <wp:inline distT="0" distB="0" distL="0" distR="0" wp14:anchorId="279AA7E6" wp14:editId="5EE5B58B">
            <wp:extent cx="7205665" cy="5397745"/>
            <wp:effectExtent l="8573" t="0" r="4127" b="4128"/>
            <wp:docPr id="4" name="图片 4" descr="C:\Users\WINDOW~1\AppData\Local\Temp\WeChat Files\789065969578943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DOW~1\AppData\Local\Temp\WeChat Files\7890659695789438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07603" cy="539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05C" w:rsidRPr="00B67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67E"/>
    <w:rsid w:val="001A767E"/>
    <w:rsid w:val="00530D27"/>
    <w:rsid w:val="00B6705C"/>
    <w:rsid w:val="00F1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45BCB"/>
  <w15:chartTrackingRefBased/>
  <w15:docId w15:val="{FCAEFFF4-E97B-4055-9944-DEBE3C0A7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2018-09-18T06:07:00Z</dcterms:created>
  <dcterms:modified xsi:type="dcterms:W3CDTF">2018-09-18T07:54:00Z</dcterms:modified>
</cp:coreProperties>
</file>