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380999" w14:textId="15E066CF" w:rsidR="00530D27" w:rsidRPr="00B002C3" w:rsidRDefault="00B002C3">
      <w:pPr>
        <w:rPr>
          <w:rFonts w:ascii="宋体" w:eastAsia="宋体" w:hAnsi="宋体"/>
          <w:noProof/>
          <w:sz w:val="28"/>
          <w:szCs w:val="28"/>
        </w:rPr>
      </w:pPr>
      <w:r w:rsidRPr="00B002C3">
        <w:rPr>
          <w:rFonts w:ascii="宋体" w:eastAsia="宋体" w:hAnsi="宋体" w:hint="eastAsia"/>
          <w:noProof/>
          <w:sz w:val="28"/>
          <w:szCs w:val="28"/>
        </w:rPr>
        <w:t>企业不召开专家评审会说明</w:t>
      </w:r>
    </w:p>
    <w:p w14:paraId="5CD4DECD" w14:textId="6D7442E0" w:rsidR="00B002C3" w:rsidRPr="00B002C3" w:rsidRDefault="00B002C3">
      <w:pPr>
        <w:rPr>
          <w:rFonts w:hint="eastAsia"/>
        </w:rPr>
      </w:pPr>
      <w:bookmarkStart w:id="0" w:name="_GoBack"/>
      <w:r>
        <w:rPr>
          <w:noProof/>
        </w:rPr>
        <w:drawing>
          <wp:inline distT="0" distB="0" distL="0" distR="0" wp14:anchorId="20367480" wp14:editId="5CBA39AE">
            <wp:extent cx="7410267" cy="5485377"/>
            <wp:effectExtent l="0" t="9207" r="0" b="0"/>
            <wp:docPr id="1" name="图片 1" descr="C:\Users\WINDOW~1\AppData\Local\Temp\WeChat Files\2970743841278233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DOW~1\AppData\Local\Temp\WeChat Files\29707438412782339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09"/>
                    <a:stretch/>
                  </pic:blipFill>
                  <pic:spPr bwMode="auto">
                    <a:xfrm rot="5400000">
                      <a:off x="0" y="0"/>
                      <a:ext cx="7414240" cy="5488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002C3" w:rsidRPr="00B002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44D"/>
    <w:rsid w:val="00530D27"/>
    <w:rsid w:val="00B002C3"/>
    <w:rsid w:val="00D42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F117B"/>
  <w15:chartTrackingRefBased/>
  <w15:docId w15:val="{8636B607-CF62-488E-A1A3-3A1B206D9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Windows10</dc:creator>
  <cp:keywords/>
  <dc:description/>
  <cp:lastModifiedBy>Windows10</cp:lastModifiedBy>
  <cp:revision>2</cp:revision>
  <dcterms:created xsi:type="dcterms:W3CDTF">2018-09-11T08:58:00Z</dcterms:created>
  <dcterms:modified xsi:type="dcterms:W3CDTF">2018-09-11T09:00:00Z</dcterms:modified>
</cp:coreProperties>
</file>